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FCB5" w14:textId="77777777" w:rsidR="00D23C14" w:rsidRPr="00451800" w:rsidRDefault="00D23C14" w:rsidP="00D23C1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základním pracovně</w:t>
      </w:r>
      <w:r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  <w:r>
        <w:rPr>
          <w:rFonts w:ascii="Arial" w:hAnsi="Arial" w:cs="Arial"/>
          <w:b/>
          <w:sz w:val="28"/>
          <w:szCs w:val="28"/>
          <w:u w:val="single"/>
        </w:rPr>
        <w:t xml:space="preserve"> nebo služebním poměru rodiče</w:t>
      </w:r>
    </w:p>
    <w:p w14:paraId="09330916" w14:textId="04BF513B" w:rsidR="004F6D51" w:rsidRDefault="004F6D51" w:rsidP="00D76D97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153D" w14:paraId="79781EB4" w14:textId="77777777" w:rsidTr="00305944">
        <w:tc>
          <w:tcPr>
            <w:tcW w:w="9062" w:type="dxa"/>
            <w:shd w:val="clear" w:color="auto" w:fill="BFBFBF" w:themeFill="background1" w:themeFillShade="BF"/>
          </w:tcPr>
          <w:p w14:paraId="4018260A" w14:textId="25FA0AF9" w:rsidR="009E153D" w:rsidRPr="00305944" w:rsidRDefault="00C93FAF" w:rsidP="00D76D97">
            <w:pPr>
              <w:jc w:val="center"/>
              <w:rPr>
                <w:rFonts w:ascii="Arial" w:hAnsi="Arial" w:cs="Arial"/>
                <w:b/>
              </w:rPr>
            </w:pPr>
            <w:r w:rsidRPr="00305944">
              <w:rPr>
                <w:rFonts w:ascii="Arial" w:hAnsi="Arial" w:cs="Arial"/>
                <w:b/>
              </w:rPr>
              <w:t xml:space="preserve">Rodič </w:t>
            </w:r>
          </w:p>
        </w:tc>
      </w:tr>
      <w:tr w:rsidR="004548B5" w:rsidRPr="00825060" w14:paraId="0DB23334" w14:textId="77777777" w:rsidTr="009044FF">
        <w:tc>
          <w:tcPr>
            <w:tcW w:w="9062" w:type="dxa"/>
          </w:tcPr>
          <w:p w14:paraId="298AF539" w14:textId="4F30ED0A" w:rsidR="004548B5" w:rsidRPr="00825060" w:rsidRDefault="004548B5" w:rsidP="00825060">
            <w:pPr>
              <w:rPr>
                <w:rFonts w:ascii="Arial" w:hAnsi="Arial" w:cs="Arial"/>
                <w:bCs/>
              </w:rPr>
            </w:pPr>
            <w:r w:rsidRPr="00825060">
              <w:rPr>
                <w:rFonts w:ascii="Arial" w:hAnsi="Arial" w:cs="Arial"/>
                <w:bCs/>
              </w:rPr>
              <w:t xml:space="preserve">Jméno a </w:t>
            </w:r>
            <w:r w:rsidR="00932F4B" w:rsidRPr="00825060">
              <w:rPr>
                <w:rFonts w:ascii="Arial" w:hAnsi="Arial" w:cs="Arial"/>
                <w:bCs/>
              </w:rPr>
              <w:t>příjmení:</w:t>
            </w:r>
          </w:p>
          <w:p w14:paraId="4739C11C" w14:textId="77777777" w:rsidR="004548B5" w:rsidRPr="00825060" w:rsidRDefault="004548B5" w:rsidP="00825060">
            <w:pPr>
              <w:rPr>
                <w:rFonts w:ascii="Arial" w:hAnsi="Arial" w:cs="Arial"/>
                <w:bCs/>
              </w:rPr>
            </w:pPr>
          </w:p>
        </w:tc>
      </w:tr>
      <w:tr w:rsidR="004548B5" w:rsidRPr="00825060" w14:paraId="6C9A6954" w14:textId="77777777" w:rsidTr="00515937">
        <w:tc>
          <w:tcPr>
            <w:tcW w:w="9062" w:type="dxa"/>
          </w:tcPr>
          <w:p w14:paraId="4C8BB282" w14:textId="77777777" w:rsidR="004548B5" w:rsidRPr="00825060" w:rsidRDefault="004548B5" w:rsidP="00825060">
            <w:pPr>
              <w:rPr>
                <w:rFonts w:ascii="Arial" w:hAnsi="Arial" w:cs="Arial"/>
                <w:bCs/>
              </w:rPr>
            </w:pPr>
            <w:r w:rsidRPr="00825060">
              <w:rPr>
                <w:rFonts w:ascii="Arial" w:hAnsi="Arial" w:cs="Arial"/>
                <w:bCs/>
              </w:rPr>
              <w:t>Datum narození:</w:t>
            </w:r>
          </w:p>
          <w:p w14:paraId="7CB5FC3B" w14:textId="77777777" w:rsidR="004548B5" w:rsidRPr="00825060" w:rsidRDefault="004548B5" w:rsidP="00825060">
            <w:pPr>
              <w:rPr>
                <w:rFonts w:ascii="Arial" w:hAnsi="Arial" w:cs="Arial"/>
                <w:bCs/>
              </w:rPr>
            </w:pPr>
          </w:p>
        </w:tc>
      </w:tr>
      <w:tr w:rsidR="004548B5" w:rsidRPr="00825060" w14:paraId="2847B45D" w14:textId="77777777" w:rsidTr="008D244F">
        <w:tc>
          <w:tcPr>
            <w:tcW w:w="9062" w:type="dxa"/>
          </w:tcPr>
          <w:p w14:paraId="321C048A" w14:textId="77777777" w:rsidR="004548B5" w:rsidRDefault="004548B5" w:rsidP="00825060">
            <w:pPr>
              <w:rPr>
                <w:rFonts w:ascii="Arial" w:hAnsi="Arial" w:cs="Arial"/>
                <w:bCs/>
              </w:rPr>
            </w:pPr>
            <w:r w:rsidRPr="00825060">
              <w:rPr>
                <w:rFonts w:ascii="Arial" w:hAnsi="Arial" w:cs="Arial"/>
                <w:bCs/>
              </w:rPr>
              <w:t>Adresa:</w:t>
            </w:r>
          </w:p>
          <w:p w14:paraId="584D4B1E" w14:textId="32774D98" w:rsidR="00932F4B" w:rsidRPr="00825060" w:rsidRDefault="00932F4B" w:rsidP="00825060">
            <w:pPr>
              <w:rPr>
                <w:rFonts w:ascii="Arial" w:hAnsi="Arial" w:cs="Arial"/>
                <w:bCs/>
              </w:rPr>
            </w:pPr>
          </w:p>
        </w:tc>
      </w:tr>
    </w:tbl>
    <w:p w14:paraId="0D8670CE" w14:textId="77777777" w:rsidR="00782176" w:rsidRDefault="00782176" w:rsidP="00D23C14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BA2" w14:paraId="1F4BFA2C" w14:textId="77777777" w:rsidTr="00EA6ECD">
        <w:tc>
          <w:tcPr>
            <w:tcW w:w="9062" w:type="dxa"/>
            <w:shd w:val="clear" w:color="auto" w:fill="BFBFBF" w:themeFill="background1" w:themeFillShade="BF"/>
          </w:tcPr>
          <w:p w14:paraId="256B453D" w14:textId="11277408" w:rsidR="004C0BA2" w:rsidRPr="00305944" w:rsidRDefault="004C0BA2" w:rsidP="00EA6E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Zaměstnavatel</w:t>
            </w:r>
          </w:p>
        </w:tc>
      </w:tr>
      <w:tr w:rsidR="004C0BA2" w:rsidRPr="00825060" w14:paraId="26826E3C" w14:textId="77777777" w:rsidTr="00EA6ECD">
        <w:tc>
          <w:tcPr>
            <w:tcW w:w="9062" w:type="dxa"/>
          </w:tcPr>
          <w:p w14:paraId="40C928A0" w14:textId="09AC6130" w:rsidR="004C0BA2" w:rsidRPr="00825060" w:rsidRDefault="004C0BA2" w:rsidP="00EA6E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Název</w:t>
            </w:r>
            <w:r w:rsidRPr="00825060">
              <w:rPr>
                <w:rFonts w:ascii="Arial" w:hAnsi="Arial" w:cs="Arial"/>
                <w:bCs/>
              </w:rPr>
              <w:t>:</w:t>
            </w:r>
          </w:p>
          <w:p w14:paraId="00285646" w14:textId="77777777" w:rsidR="004C0BA2" w:rsidRPr="00825060" w:rsidRDefault="004C0BA2" w:rsidP="00EA6ECD">
            <w:pPr>
              <w:rPr>
                <w:rFonts w:ascii="Arial" w:hAnsi="Arial" w:cs="Arial"/>
                <w:bCs/>
              </w:rPr>
            </w:pPr>
          </w:p>
        </w:tc>
      </w:tr>
      <w:tr w:rsidR="004C0BA2" w:rsidRPr="00825060" w14:paraId="2B0FBB7A" w14:textId="77777777" w:rsidTr="00EA6ECD">
        <w:tc>
          <w:tcPr>
            <w:tcW w:w="9062" w:type="dxa"/>
          </w:tcPr>
          <w:p w14:paraId="74CBAD1E" w14:textId="23735A6F" w:rsidR="004C0BA2" w:rsidRPr="00825060" w:rsidRDefault="006837D4" w:rsidP="00EA6E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IČO</w:t>
            </w:r>
            <w:r w:rsidR="004C0BA2" w:rsidRPr="00825060">
              <w:rPr>
                <w:rFonts w:ascii="Arial" w:hAnsi="Arial" w:cs="Arial"/>
                <w:bCs/>
              </w:rPr>
              <w:t>:</w:t>
            </w:r>
          </w:p>
          <w:p w14:paraId="44BD3E66" w14:textId="77777777" w:rsidR="004C0BA2" w:rsidRPr="00825060" w:rsidRDefault="004C0BA2" w:rsidP="00EA6ECD">
            <w:pPr>
              <w:rPr>
                <w:rFonts w:ascii="Arial" w:hAnsi="Arial" w:cs="Arial"/>
                <w:bCs/>
              </w:rPr>
            </w:pPr>
          </w:p>
        </w:tc>
      </w:tr>
      <w:tr w:rsidR="004C0BA2" w:rsidRPr="00825060" w14:paraId="0C1B225D" w14:textId="77777777" w:rsidTr="00EA6ECD">
        <w:tc>
          <w:tcPr>
            <w:tcW w:w="9062" w:type="dxa"/>
          </w:tcPr>
          <w:p w14:paraId="15980ACB" w14:textId="450B832D" w:rsidR="004C0BA2" w:rsidRDefault="006837D4" w:rsidP="00EA6E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Sídlo</w:t>
            </w:r>
            <w:r w:rsidR="004C0BA2" w:rsidRPr="00825060">
              <w:rPr>
                <w:rFonts w:ascii="Arial" w:hAnsi="Arial" w:cs="Arial"/>
                <w:bCs/>
              </w:rPr>
              <w:t>:</w:t>
            </w:r>
          </w:p>
          <w:p w14:paraId="04E2CE90" w14:textId="77777777" w:rsidR="004C0BA2" w:rsidRPr="00825060" w:rsidRDefault="004C0BA2" w:rsidP="00EA6ECD">
            <w:pPr>
              <w:rPr>
                <w:rFonts w:ascii="Arial" w:hAnsi="Arial" w:cs="Arial"/>
                <w:bCs/>
              </w:rPr>
            </w:pPr>
          </w:p>
        </w:tc>
      </w:tr>
    </w:tbl>
    <w:p w14:paraId="73BF09FE" w14:textId="77777777" w:rsidR="00EA016D" w:rsidRDefault="00EA016D" w:rsidP="00D23C14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CA766B" w14:paraId="51E27DED" w14:textId="77777777" w:rsidTr="00EA6EC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1E7BA4A" w14:textId="10FB074B" w:rsidR="00CA766B" w:rsidRPr="00305944" w:rsidRDefault="00CA766B" w:rsidP="00EA6E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smlouva</w:t>
            </w:r>
          </w:p>
        </w:tc>
      </w:tr>
      <w:tr w:rsidR="00CA766B" w:rsidRPr="00FD1C19" w14:paraId="18C69890" w14:textId="77777777" w:rsidTr="00EA6ECD">
        <w:trPr>
          <w:trHeight w:val="1307"/>
        </w:trPr>
        <w:tc>
          <w:tcPr>
            <w:tcW w:w="9062" w:type="dxa"/>
            <w:gridSpan w:val="2"/>
            <w:vAlign w:val="center"/>
          </w:tcPr>
          <w:p w14:paraId="545B2969" w14:textId="77777777" w:rsidR="00CA766B" w:rsidRDefault="00CA766B" w:rsidP="00EA6ECD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14:paraId="48507E0E" w14:textId="77777777" w:rsidR="00CA766B" w:rsidRDefault="00CA766B" w:rsidP="00EA6ECD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5300C1EA" w14:textId="77777777" w:rsidR="00CA766B" w:rsidRDefault="00EE15D8" w:rsidP="00EA6ECD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065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66B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CA766B" w:rsidRPr="00FD1C19">
              <w:rPr>
                <w:rFonts w:ascii="Arial" w:hAnsi="Arial" w:cs="Arial"/>
              </w:rPr>
              <w:t>prac</w:t>
            </w:r>
            <w:proofErr w:type="spellEnd"/>
            <w:r w:rsidR="00CA766B">
              <w:rPr>
                <w:rFonts w:ascii="Arial" w:hAnsi="Arial" w:cs="Arial"/>
              </w:rPr>
              <w:t>.</w:t>
            </w:r>
            <w:r w:rsidR="00CA766B" w:rsidRPr="00FD1C19">
              <w:rPr>
                <w:rFonts w:ascii="Arial" w:hAnsi="Arial" w:cs="Arial"/>
              </w:rPr>
              <w:t xml:space="preserve"> smlouvy</w:t>
            </w:r>
            <w:r w:rsidR="00CA766B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02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6B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66B" w:rsidRPr="00FD1C19">
              <w:rPr>
                <w:rFonts w:ascii="Arial" w:hAnsi="Arial" w:cs="Arial"/>
              </w:rPr>
              <w:t xml:space="preserve"> DPP</w:t>
            </w:r>
            <w:r w:rsidR="00CA766B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1370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6B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66B" w:rsidRPr="00FD1C19">
              <w:rPr>
                <w:rFonts w:ascii="Arial" w:hAnsi="Arial" w:cs="Arial"/>
              </w:rPr>
              <w:t>DPČ</w:t>
            </w:r>
            <w:r w:rsidR="00CA766B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9985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6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766B" w:rsidRPr="00FD1C19">
              <w:rPr>
                <w:rFonts w:ascii="Arial" w:hAnsi="Arial" w:cs="Arial"/>
              </w:rPr>
              <w:t xml:space="preserve"> jiného vztahu: ....……</w:t>
            </w:r>
            <w:r w:rsidR="00CA766B">
              <w:rPr>
                <w:rFonts w:ascii="Arial" w:hAnsi="Arial" w:cs="Arial"/>
              </w:rPr>
              <w:t>……..</w:t>
            </w:r>
          </w:p>
          <w:p w14:paraId="5F1C1E40" w14:textId="77777777" w:rsidR="00CA766B" w:rsidRDefault="00CA766B" w:rsidP="00EA6ECD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54C15AD6" w14:textId="77777777" w:rsidR="00CA766B" w:rsidRPr="00FD1C19" w:rsidRDefault="00CA766B" w:rsidP="00EA6ECD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0E6DA2" w:rsidRPr="00FD1C19" w14:paraId="1924ABB5" w14:textId="77777777" w:rsidTr="00EA6ECD">
        <w:tc>
          <w:tcPr>
            <w:tcW w:w="2624" w:type="dxa"/>
            <w:vAlign w:val="center"/>
          </w:tcPr>
          <w:p w14:paraId="2FD6D955" w14:textId="77777777" w:rsidR="000E6DA2" w:rsidRDefault="000E6DA2" w:rsidP="00EA6EC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605C6439" w14:textId="77777777" w:rsidR="000E6DA2" w:rsidRPr="00EA415A" w:rsidRDefault="000E6DA2" w:rsidP="00EA6EC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Trvání smluvního vztahu:</w:t>
            </w:r>
          </w:p>
          <w:p w14:paraId="537DD073" w14:textId="77777777" w:rsidR="000E6DA2" w:rsidRPr="00EA415A" w:rsidRDefault="000E6DA2" w:rsidP="00EA6EC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438" w:type="dxa"/>
            <w:vAlign w:val="center"/>
          </w:tcPr>
          <w:p w14:paraId="1CB29B47" w14:textId="77777777" w:rsidR="000E6DA2" w:rsidRPr="00EA415A" w:rsidRDefault="000E6DA2" w:rsidP="00EA6EC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AFBC1EC" w14:textId="77777777" w:rsidR="000E6DA2" w:rsidRDefault="00EE15D8" w:rsidP="00EA6EC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374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A2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6DA2" w:rsidRPr="00EA415A">
              <w:rPr>
                <w:rFonts w:ascii="Arial" w:hAnsi="Arial" w:cs="Arial"/>
              </w:rPr>
              <w:t xml:space="preserve"> na dobu určitou                          </w:t>
            </w:r>
            <w:sdt>
              <w:sdtPr>
                <w:rPr>
                  <w:rFonts w:ascii="Arial" w:hAnsi="Arial" w:cs="Arial"/>
                </w:rPr>
                <w:id w:val="100131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DA2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6DA2" w:rsidRPr="00EA415A">
              <w:rPr>
                <w:rFonts w:ascii="Arial" w:hAnsi="Arial" w:cs="Arial"/>
              </w:rPr>
              <w:t xml:space="preserve"> na dobu neurčitou</w:t>
            </w:r>
            <w:r w:rsidR="000E6DA2" w:rsidRPr="00EA415A">
              <w:rPr>
                <w:rFonts w:ascii="Arial" w:hAnsi="Arial" w:cs="Arial"/>
              </w:rPr>
              <w:br/>
              <w:t>od .……20.. do  .……20...              od ….…20..</w:t>
            </w:r>
            <w:r w:rsidR="000E6DA2">
              <w:rPr>
                <w:rFonts w:ascii="Arial" w:hAnsi="Arial" w:cs="Arial"/>
              </w:rPr>
              <w:t xml:space="preserve">        </w:t>
            </w:r>
            <w:r w:rsidR="000E6DA2">
              <w:rPr>
                <w:rFonts w:ascii="Arial" w:hAnsi="Arial" w:cs="Arial"/>
              </w:rPr>
              <w:br/>
            </w:r>
          </w:p>
          <w:p w14:paraId="774B2704" w14:textId="77777777" w:rsidR="000E6DA2" w:rsidRPr="00FD1C19" w:rsidRDefault="000E6DA2" w:rsidP="00EA6EC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14:paraId="2FE33B32" w14:textId="77777777" w:rsidR="00EA016D" w:rsidRDefault="00EA016D" w:rsidP="00D23C14">
      <w:pPr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7AB5" w14:paraId="289CF9ED" w14:textId="77777777" w:rsidTr="00EA6ECD">
        <w:tc>
          <w:tcPr>
            <w:tcW w:w="9062" w:type="dxa"/>
            <w:shd w:val="clear" w:color="auto" w:fill="BFBFBF" w:themeFill="background1" w:themeFillShade="BF"/>
          </w:tcPr>
          <w:p w14:paraId="2F674A5F" w14:textId="1A1A700C" w:rsidR="008A7AB5" w:rsidRPr="00305944" w:rsidRDefault="008A7AB5" w:rsidP="00EA6E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vydávající potvrzení</w:t>
            </w:r>
          </w:p>
        </w:tc>
      </w:tr>
      <w:tr w:rsidR="008A7AB5" w:rsidRPr="00825060" w14:paraId="72B4F99D" w14:textId="77777777" w:rsidTr="00EA6ECD">
        <w:tc>
          <w:tcPr>
            <w:tcW w:w="9062" w:type="dxa"/>
          </w:tcPr>
          <w:p w14:paraId="292CC3A7" w14:textId="67858052" w:rsidR="008A7AB5" w:rsidRPr="008A7AB5" w:rsidRDefault="008A7AB5" w:rsidP="00EA6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  <w:p w14:paraId="355AAD3E" w14:textId="77777777" w:rsidR="008A7AB5" w:rsidRPr="00825060" w:rsidRDefault="008A7AB5" w:rsidP="00EA6ECD">
            <w:pPr>
              <w:rPr>
                <w:rFonts w:ascii="Arial" w:hAnsi="Arial" w:cs="Arial"/>
                <w:bCs/>
              </w:rPr>
            </w:pPr>
          </w:p>
        </w:tc>
      </w:tr>
      <w:tr w:rsidR="008A7AB5" w:rsidRPr="00825060" w14:paraId="209ECE9B" w14:textId="77777777" w:rsidTr="00EA6ECD">
        <w:tc>
          <w:tcPr>
            <w:tcW w:w="9062" w:type="dxa"/>
          </w:tcPr>
          <w:p w14:paraId="532BFC51" w14:textId="77777777" w:rsidR="008A7AB5" w:rsidRDefault="008A7AB5" w:rsidP="00EA6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  <w:p w14:paraId="2737BEC8" w14:textId="77777777" w:rsidR="008A7AB5" w:rsidRPr="00825060" w:rsidRDefault="008A7AB5" w:rsidP="00EA6ECD">
            <w:pPr>
              <w:rPr>
                <w:rFonts w:ascii="Arial" w:hAnsi="Arial" w:cs="Arial"/>
                <w:bCs/>
              </w:rPr>
            </w:pPr>
          </w:p>
        </w:tc>
      </w:tr>
      <w:tr w:rsidR="00956878" w:rsidRPr="00825060" w14:paraId="1BE14313" w14:textId="77777777" w:rsidTr="00EA6ECD">
        <w:tc>
          <w:tcPr>
            <w:tcW w:w="9062" w:type="dxa"/>
          </w:tcPr>
          <w:p w14:paraId="6F987DFE" w14:textId="77777777" w:rsidR="00956878" w:rsidRDefault="00956878" w:rsidP="00EA6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  <w:p w14:paraId="681229FA" w14:textId="77777777" w:rsidR="00956878" w:rsidRDefault="00956878" w:rsidP="00EA6ECD">
            <w:pPr>
              <w:rPr>
                <w:rFonts w:ascii="Arial" w:hAnsi="Arial" w:cs="Arial"/>
              </w:rPr>
            </w:pPr>
          </w:p>
        </w:tc>
      </w:tr>
    </w:tbl>
    <w:p w14:paraId="76414C9D" w14:textId="77777777" w:rsidR="00262D00" w:rsidRDefault="00262D00">
      <w:pPr>
        <w:rPr>
          <w:rFonts w:ascii="Arial" w:hAnsi="Arial" w:cs="Arial"/>
        </w:rPr>
      </w:pPr>
    </w:p>
    <w:p w14:paraId="0898AA43" w14:textId="77777777" w:rsidR="001E3F77" w:rsidRDefault="001E3F77">
      <w:pPr>
        <w:rPr>
          <w:rFonts w:ascii="Arial" w:hAnsi="Arial" w:cs="Arial"/>
        </w:rPr>
      </w:pPr>
    </w:p>
    <w:p w14:paraId="0AD55E34" w14:textId="77777777" w:rsidR="001E3F77" w:rsidRDefault="001E3F77">
      <w:pPr>
        <w:rPr>
          <w:rFonts w:ascii="Arial" w:hAnsi="Arial" w:cs="Arial"/>
        </w:rPr>
        <w:sectPr w:rsidR="001E3F7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14EEFC" w14:textId="77777777" w:rsidR="00310536" w:rsidRDefault="00310536" w:rsidP="00637A75">
      <w:pPr>
        <w:rPr>
          <w:rFonts w:ascii="Arial" w:hAnsi="Arial" w:cs="Arial"/>
        </w:rPr>
      </w:pPr>
    </w:p>
    <w:p w14:paraId="6236039D" w14:textId="77777777" w:rsidR="00F70F75" w:rsidRDefault="00F70F75" w:rsidP="00EA6ECD">
      <w:pPr>
        <w:rPr>
          <w:rFonts w:ascii="Arial" w:hAnsi="Arial" w:cs="Arial"/>
        </w:rPr>
      </w:pPr>
    </w:p>
    <w:p w14:paraId="1BE4E8C4" w14:textId="77777777" w:rsidR="00F70F75" w:rsidRDefault="00F70F75" w:rsidP="00EA6ECD">
      <w:pPr>
        <w:rPr>
          <w:rFonts w:ascii="Arial" w:hAnsi="Arial" w:cs="Arial"/>
        </w:rPr>
      </w:pPr>
    </w:p>
    <w:p w14:paraId="5D937CCF" w14:textId="77777777" w:rsidR="00F70F75" w:rsidRDefault="00F70F75" w:rsidP="00EA6ECD">
      <w:pPr>
        <w:rPr>
          <w:rFonts w:ascii="Arial" w:hAnsi="Arial" w:cs="Arial"/>
        </w:rPr>
      </w:pPr>
    </w:p>
    <w:p w14:paraId="5D65054F" w14:textId="77777777" w:rsidR="00F70F75" w:rsidRDefault="00F70F75" w:rsidP="00EA6ECD">
      <w:pPr>
        <w:rPr>
          <w:rFonts w:ascii="Arial" w:hAnsi="Arial" w:cs="Arial"/>
        </w:rPr>
      </w:pPr>
    </w:p>
    <w:p w14:paraId="462C23E7" w14:textId="77777777" w:rsidR="00F70F75" w:rsidRDefault="00F70F75" w:rsidP="00EA6ECD">
      <w:pPr>
        <w:rPr>
          <w:rFonts w:ascii="Arial" w:hAnsi="Arial" w:cs="Arial"/>
        </w:rPr>
      </w:pPr>
    </w:p>
    <w:p w14:paraId="3EB50329" w14:textId="77777777" w:rsidR="00F70F75" w:rsidRDefault="00F70F75" w:rsidP="00EA6ECD">
      <w:pPr>
        <w:rPr>
          <w:rFonts w:ascii="Arial" w:hAnsi="Arial" w:cs="Arial"/>
        </w:rPr>
        <w:sectPr w:rsidR="00F70F75" w:rsidSect="001E3F7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6DE08F6" w14:textId="77777777" w:rsidR="00F70F75" w:rsidRDefault="00637A75" w:rsidP="00EA6EC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 w:rsidR="00310536" w:rsidRPr="00310536">
        <w:rPr>
          <w:rFonts w:ascii="Arial" w:hAnsi="Arial" w:cs="Arial"/>
        </w:rPr>
        <w:t xml:space="preserve"> </w:t>
      </w:r>
    </w:p>
    <w:p w14:paraId="542B2AB1" w14:textId="266A241E" w:rsidR="00637A75" w:rsidRDefault="00310536" w:rsidP="00F70F75">
      <w:pPr>
        <w:rPr>
          <w:rFonts w:ascii="Arial" w:hAnsi="Arial" w:cs="Arial"/>
        </w:rPr>
      </w:pPr>
      <w:r>
        <w:rPr>
          <w:rFonts w:ascii="Arial" w:hAnsi="Arial" w:cs="Arial"/>
        </w:rPr>
        <w:t>Razítko zaměstnavatele</w:t>
      </w:r>
    </w:p>
    <w:p w14:paraId="3237AC35" w14:textId="77777777" w:rsidR="00F70F75" w:rsidRDefault="00637A75" w:rsidP="00EA6E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44336B62" w14:textId="5F0A8907" w:rsidR="00310536" w:rsidRDefault="00310536" w:rsidP="00EA6ECD">
      <w:pPr>
        <w:jc w:val="center"/>
        <w:rPr>
          <w:rFonts w:ascii="Arial" w:hAnsi="Arial" w:cs="Arial"/>
        </w:rPr>
      </w:pPr>
      <w:r w:rsidRPr="00310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 vydání</w:t>
      </w:r>
    </w:p>
    <w:p w14:paraId="41470447" w14:textId="77777777" w:rsidR="00F70F75" w:rsidRDefault="00F70F75" w:rsidP="00637A75">
      <w:pPr>
        <w:jc w:val="center"/>
        <w:rPr>
          <w:rFonts w:ascii="Arial" w:hAnsi="Arial" w:cs="Arial"/>
        </w:rPr>
        <w:sectPr w:rsidR="00F70F75" w:rsidSect="00F70F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425C5F" w14:textId="03AB7269" w:rsidR="00637A75" w:rsidRDefault="00637A75" w:rsidP="00637A75">
      <w:pPr>
        <w:jc w:val="center"/>
        <w:rPr>
          <w:rFonts w:ascii="Arial" w:hAnsi="Arial" w:cs="Arial"/>
        </w:rPr>
      </w:pPr>
    </w:p>
    <w:sectPr w:rsidR="00637A75" w:rsidSect="001E3F77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7BD33" w14:textId="77777777" w:rsidR="00581FC2" w:rsidRDefault="00581FC2" w:rsidP="00151B5D">
      <w:pPr>
        <w:spacing w:after="0" w:line="240" w:lineRule="auto"/>
      </w:pPr>
      <w:r>
        <w:separator/>
      </w:r>
    </w:p>
  </w:endnote>
  <w:endnote w:type="continuationSeparator" w:id="0">
    <w:p w14:paraId="3517998C" w14:textId="77777777" w:rsidR="00581FC2" w:rsidRDefault="00581FC2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1C244" w14:textId="77777777" w:rsidR="00581FC2" w:rsidRDefault="00581FC2" w:rsidP="00151B5D">
      <w:pPr>
        <w:spacing w:after="0" w:line="240" w:lineRule="auto"/>
      </w:pPr>
      <w:r>
        <w:separator/>
      </w:r>
    </w:p>
  </w:footnote>
  <w:footnote w:type="continuationSeparator" w:id="0">
    <w:p w14:paraId="34D87F12" w14:textId="77777777" w:rsidR="00581FC2" w:rsidRDefault="00581FC2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8933" w14:textId="77777777" w:rsidR="00151B5D" w:rsidRDefault="00151B5D">
    <w:pPr>
      <w:pStyle w:val="Zhlav"/>
    </w:pPr>
  </w:p>
  <w:p w14:paraId="08F7222D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2349">
    <w:abstractNumId w:val="2"/>
  </w:num>
  <w:num w:numId="2" w16cid:durableId="259915873">
    <w:abstractNumId w:val="3"/>
  </w:num>
  <w:num w:numId="3" w16cid:durableId="635263863">
    <w:abstractNumId w:val="1"/>
  </w:num>
  <w:num w:numId="4" w16cid:durableId="91567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C3898"/>
    <w:rsid w:val="000D0813"/>
    <w:rsid w:val="000E6DA2"/>
    <w:rsid w:val="00133548"/>
    <w:rsid w:val="00151B5D"/>
    <w:rsid w:val="0015407A"/>
    <w:rsid w:val="001E3F77"/>
    <w:rsid w:val="00213A64"/>
    <w:rsid w:val="002157BA"/>
    <w:rsid w:val="00226E61"/>
    <w:rsid w:val="002626F9"/>
    <w:rsid w:val="00262D00"/>
    <w:rsid w:val="00305944"/>
    <w:rsid w:val="00310536"/>
    <w:rsid w:val="00311702"/>
    <w:rsid w:val="00357284"/>
    <w:rsid w:val="003B616D"/>
    <w:rsid w:val="003C32F6"/>
    <w:rsid w:val="003F6C78"/>
    <w:rsid w:val="004064D6"/>
    <w:rsid w:val="00451800"/>
    <w:rsid w:val="004548B5"/>
    <w:rsid w:val="004C0BA2"/>
    <w:rsid w:val="004E4095"/>
    <w:rsid w:val="004F6D51"/>
    <w:rsid w:val="00532795"/>
    <w:rsid w:val="00534D4D"/>
    <w:rsid w:val="00581FC2"/>
    <w:rsid w:val="00593AA5"/>
    <w:rsid w:val="005A5D68"/>
    <w:rsid w:val="005F2065"/>
    <w:rsid w:val="0060192D"/>
    <w:rsid w:val="00631195"/>
    <w:rsid w:val="006313D1"/>
    <w:rsid w:val="006359A2"/>
    <w:rsid w:val="00637A75"/>
    <w:rsid w:val="006837D4"/>
    <w:rsid w:val="0071399E"/>
    <w:rsid w:val="00782176"/>
    <w:rsid w:val="00825060"/>
    <w:rsid w:val="008A7AB5"/>
    <w:rsid w:val="008E28B9"/>
    <w:rsid w:val="008E33B4"/>
    <w:rsid w:val="008F0818"/>
    <w:rsid w:val="00932F4B"/>
    <w:rsid w:val="00956878"/>
    <w:rsid w:val="009762F1"/>
    <w:rsid w:val="0098593B"/>
    <w:rsid w:val="009A0598"/>
    <w:rsid w:val="009A5B7A"/>
    <w:rsid w:val="009E153D"/>
    <w:rsid w:val="00A009BB"/>
    <w:rsid w:val="00A37D4E"/>
    <w:rsid w:val="00A83B3C"/>
    <w:rsid w:val="00AE0533"/>
    <w:rsid w:val="00B22720"/>
    <w:rsid w:val="00BD0D6E"/>
    <w:rsid w:val="00C006BA"/>
    <w:rsid w:val="00C06FE9"/>
    <w:rsid w:val="00C13CD1"/>
    <w:rsid w:val="00C15FAA"/>
    <w:rsid w:val="00C905A1"/>
    <w:rsid w:val="00C93FAF"/>
    <w:rsid w:val="00CA766B"/>
    <w:rsid w:val="00CD1229"/>
    <w:rsid w:val="00D01FDB"/>
    <w:rsid w:val="00D04E92"/>
    <w:rsid w:val="00D14F5E"/>
    <w:rsid w:val="00D23C14"/>
    <w:rsid w:val="00D60564"/>
    <w:rsid w:val="00D76D97"/>
    <w:rsid w:val="00E956F6"/>
    <w:rsid w:val="00EA016D"/>
    <w:rsid w:val="00EA415A"/>
    <w:rsid w:val="00EE15D8"/>
    <w:rsid w:val="00F358E9"/>
    <w:rsid w:val="00F70F75"/>
    <w:rsid w:val="00F721AD"/>
    <w:rsid w:val="00F83783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86FF9"/>
  <w15:docId w15:val="{FB989883-CFC3-4B6A-9646-FCF41E6C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8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Darja Miklášová</cp:lastModifiedBy>
  <cp:revision>2</cp:revision>
  <dcterms:created xsi:type="dcterms:W3CDTF">2025-07-28T11:33:00Z</dcterms:created>
  <dcterms:modified xsi:type="dcterms:W3CDTF">2025-07-28T11:33:00Z</dcterms:modified>
</cp:coreProperties>
</file>