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8265" w14:textId="77777777" w:rsidR="009B5E5D" w:rsidRDefault="009B5E5D"/>
    <w:p w14:paraId="1A643725" w14:textId="5B54239E" w:rsidR="009B5E5D" w:rsidRPr="00C153C5" w:rsidRDefault="00C153C5" w:rsidP="00C153C5">
      <w:pPr>
        <w:jc w:val="center"/>
        <w:rPr>
          <w:b/>
          <w:sz w:val="36"/>
          <w:szCs w:val="36"/>
          <w:u w:val="single"/>
        </w:rPr>
      </w:pPr>
      <w:r w:rsidRPr="00C153C5">
        <w:t xml:space="preserve"> </w:t>
      </w:r>
      <w:r w:rsidRPr="00C153C5">
        <w:rPr>
          <w:b/>
          <w:sz w:val="36"/>
          <w:szCs w:val="36"/>
          <w:u w:val="single"/>
        </w:rPr>
        <w:t xml:space="preserve">Potvrzení o postavení podpořené osoby na trhu práce </w:t>
      </w:r>
    </w:p>
    <w:p w14:paraId="5C2160C5" w14:textId="77777777" w:rsidR="00C153C5" w:rsidRDefault="00C153C5" w:rsidP="00C153C5">
      <w:pPr>
        <w:rPr>
          <w:b/>
        </w:rPr>
      </w:pPr>
    </w:p>
    <w:p w14:paraId="22CCB9CC" w14:textId="5FB63647" w:rsidR="00C153C5" w:rsidRPr="009B5E5D" w:rsidRDefault="00C153C5" w:rsidP="00C153C5">
      <w:pPr>
        <w:rPr>
          <w:b/>
        </w:rPr>
      </w:pPr>
      <w:r>
        <w:rPr>
          <w:b/>
        </w:rPr>
        <w:t xml:space="preserve">Podpořená osoba </w:t>
      </w:r>
    </w:p>
    <w:tbl>
      <w:tblPr>
        <w:tblStyle w:val="Tmavtabulkasmkou5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20"/>
        <w:gridCol w:w="7235"/>
      </w:tblGrid>
      <w:tr w:rsidR="001C4E4E" w:rsidRPr="001C4E4E" w14:paraId="445762DB" w14:textId="14759CE5" w:rsidTr="00C153C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1" w:themeFill="background2" w:themeFillShade="E6"/>
          </w:tcPr>
          <w:p w14:paraId="2E2B0B25" w14:textId="0BF02279" w:rsidR="001C4E4E" w:rsidRPr="009B5E5D" w:rsidRDefault="001C4E4E" w:rsidP="009B5E5D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Jméno a příjmení:</w:t>
            </w:r>
          </w:p>
        </w:tc>
        <w:tc>
          <w:tcPr>
            <w:tcW w:w="7235" w:type="dxa"/>
            <w:shd w:val="clear" w:color="auto" w:fill="FFFFFF" w:themeFill="background1"/>
          </w:tcPr>
          <w:p w14:paraId="7F10C9B1" w14:textId="77777777" w:rsidR="001C4E4E" w:rsidRPr="001C4E4E" w:rsidRDefault="001C4E4E" w:rsidP="009B5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1C4E4E" w:rsidRPr="001C4E4E" w14:paraId="3AE87D28" w14:textId="42167699" w:rsidTr="00C153C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0DF9957C" w14:textId="21A9D8D5" w:rsidR="001C4E4E" w:rsidRPr="009B5E5D" w:rsidRDefault="001C4E4E" w:rsidP="009B5E5D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Datum narození:</w:t>
            </w:r>
          </w:p>
        </w:tc>
        <w:tc>
          <w:tcPr>
            <w:tcW w:w="7235" w:type="dxa"/>
            <w:shd w:val="clear" w:color="auto" w:fill="FFFFFF" w:themeFill="background1"/>
          </w:tcPr>
          <w:p w14:paraId="72D0A99D" w14:textId="77777777" w:rsidR="001C4E4E" w:rsidRPr="001C4E4E" w:rsidRDefault="001C4E4E" w:rsidP="009B5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1C4E4E" w:rsidRPr="001C4E4E" w14:paraId="30B41058" w14:textId="4A07EAAA" w:rsidTr="00C153C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6141B470" w14:textId="73E64AD6" w:rsidR="001C4E4E" w:rsidRPr="009B5E5D" w:rsidRDefault="001C4E4E" w:rsidP="009B5E5D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Adresa</w:t>
            </w:r>
            <w:r w:rsidR="00C153C5">
              <w:rPr>
                <w:color w:val="000000" w:themeColor="text1"/>
              </w:rPr>
              <w:t>:</w:t>
            </w:r>
          </w:p>
        </w:tc>
        <w:tc>
          <w:tcPr>
            <w:tcW w:w="7235" w:type="dxa"/>
            <w:shd w:val="clear" w:color="auto" w:fill="FFFFFF" w:themeFill="background1"/>
          </w:tcPr>
          <w:p w14:paraId="2CC254B3" w14:textId="77777777" w:rsidR="001C4E4E" w:rsidRPr="001C4E4E" w:rsidRDefault="001C4E4E" w:rsidP="009B5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4487073" w14:textId="77777777" w:rsidR="00C153C5" w:rsidRDefault="00C153C5" w:rsidP="009B5E5D">
      <w:pPr>
        <w:jc w:val="center"/>
        <w:rPr>
          <w:i/>
          <w:iCs/>
          <w:sz w:val="22"/>
          <w:szCs w:val="22"/>
        </w:rPr>
      </w:pPr>
    </w:p>
    <w:p w14:paraId="26D3ACA3" w14:textId="229FCBFC" w:rsidR="00C153C5" w:rsidRPr="00DB3159" w:rsidRDefault="00C153C5" w:rsidP="009B5E5D">
      <w:pPr>
        <w:jc w:val="center"/>
        <w:rPr>
          <w:b/>
          <w:bCs/>
          <w:i/>
          <w:iCs/>
          <w:sz w:val="36"/>
          <w:szCs w:val="36"/>
        </w:rPr>
      </w:pPr>
      <w:r w:rsidRPr="00DB3159">
        <w:rPr>
          <w:b/>
          <w:bCs/>
          <w:i/>
          <w:iCs/>
          <w:sz w:val="36"/>
          <w:szCs w:val="36"/>
        </w:rPr>
        <w:t>Potvrzen</w:t>
      </w:r>
      <w:r w:rsidR="00DB3159">
        <w:rPr>
          <w:b/>
          <w:bCs/>
          <w:i/>
          <w:iCs/>
          <w:sz w:val="36"/>
          <w:szCs w:val="36"/>
        </w:rPr>
        <w:t>í</w:t>
      </w:r>
      <w:r w:rsidRPr="00DB3159">
        <w:rPr>
          <w:b/>
          <w:bCs/>
          <w:i/>
          <w:iCs/>
          <w:sz w:val="36"/>
          <w:szCs w:val="36"/>
        </w:rPr>
        <w:t xml:space="preserve"> o vedení v evidenci úřadu práce</w:t>
      </w:r>
    </w:p>
    <w:p w14:paraId="01EC3BEA" w14:textId="3BFEBFA5" w:rsidR="009B5E5D" w:rsidRPr="009B5E5D" w:rsidRDefault="00C153C5" w:rsidP="009B5E5D">
      <w:r w:rsidRPr="00C153C5">
        <w:rPr>
          <w:i/>
          <w:iCs/>
          <w:sz w:val="22"/>
          <w:szCs w:val="22"/>
        </w:rPr>
        <w:t>(vyplní podpořená osoba, která je vedena v evidenci uchazečů o zaměstnání)</w:t>
      </w:r>
    </w:p>
    <w:p w14:paraId="729EF1A4" w14:textId="2BFDFC7A" w:rsidR="009B5E5D" w:rsidRPr="009B5E5D" w:rsidRDefault="009B5E5D" w:rsidP="009B5E5D">
      <w:pPr>
        <w:rPr>
          <w:b/>
        </w:rPr>
      </w:pPr>
    </w:p>
    <w:tbl>
      <w:tblPr>
        <w:tblStyle w:val="Tmavtabulkasmkou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48"/>
        <w:gridCol w:w="7317"/>
      </w:tblGrid>
      <w:tr w:rsidR="001C4E4E" w:rsidRPr="001C4E4E" w14:paraId="45B01747" w14:textId="77777777" w:rsidTr="00C153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1D1D1" w:themeFill="background2" w:themeFillShade="E6"/>
          </w:tcPr>
          <w:p w14:paraId="3ED0C822" w14:textId="29EEAFF5" w:rsidR="001C4E4E" w:rsidRPr="009B5E5D" w:rsidRDefault="00C153C5" w:rsidP="007859D3">
            <w:pPr>
              <w:spacing w:after="160" w:line="27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Úřad práce v </w:t>
            </w:r>
          </w:p>
        </w:tc>
        <w:tc>
          <w:tcPr>
            <w:tcW w:w="7317" w:type="dxa"/>
            <w:shd w:val="clear" w:color="auto" w:fill="FFFFFF" w:themeFill="background1"/>
          </w:tcPr>
          <w:p w14:paraId="6A9A8A14" w14:textId="77777777" w:rsidR="001C4E4E" w:rsidRPr="001C4E4E" w:rsidRDefault="001C4E4E" w:rsidP="00785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EC33954" w14:textId="77777777" w:rsidR="009B5E5D" w:rsidRPr="009B5E5D" w:rsidRDefault="009B5E5D" w:rsidP="009B5E5D">
      <w:pPr>
        <w:sectPr w:rsidR="009B5E5D" w:rsidRPr="009B5E5D" w:rsidSect="009B5E5D">
          <w:pgSz w:w="11906" w:h="16838"/>
          <w:pgMar w:top="1417" w:right="1417" w:bottom="1417" w:left="1417" w:header="708" w:footer="708" w:gutter="0"/>
          <w:cols w:space="708"/>
        </w:sectPr>
      </w:pPr>
    </w:p>
    <w:p w14:paraId="6BBBFA8A" w14:textId="1B800A58" w:rsidR="001C4E4E" w:rsidRDefault="00C153C5" w:rsidP="009B5E5D">
      <w:r w:rsidRPr="00C153C5">
        <w:t>tímto potvrzuje, že výše uvedená osoba je/byla vedena v evidenci uchazečů o zaměstnání</w:t>
      </w:r>
    </w:p>
    <w:p w14:paraId="3B01854A" w14:textId="77777777" w:rsidR="00C153C5" w:rsidRDefault="00C153C5" w:rsidP="009B5E5D">
      <w:pPr>
        <w:sectPr w:rsidR="00C153C5" w:rsidSect="00C153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2C2BFBD" w14:textId="4CB04699" w:rsidR="00C153C5" w:rsidRDefault="00C153C5" w:rsidP="009B5E5D">
      <w:r>
        <w:t xml:space="preserve">od …………………….   </w:t>
      </w:r>
    </w:p>
    <w:p w14:paraId="0F785E40" w14:textId="77777777" w:rsidR="00C153C5" w:rsidRDefault="00C153C5" w:rsidP="009B5E5D"/>
    <w:p w14:paraId="490B3408" w14:textId="01938F70" w:rsidR="00C153C5" w:rsidRDefault="00C153C5" w:rsidP="009B5E5D">
      <w:r>
        <w:t>a) do………</w:t>
      </w:r>
      <w:proofErr w:type="gramStart"/>
      <w:r>
        <w:t>…….</w:t>
      </w:r>
      <w:proofErr w:type="gramEnd"/>
      <w:r>
        <w:t>.…….</w:t>
      </w:r>
    </w:p>
    <w:p w14:paraId="44634E03" w14:textId="04508DE2" w:rsidR="00C153C5" w:rsidRDefault="00C153C5" w:rsidP="009B5E5D">
      <w:pPr>
        <w:sectPr w:rsidR="00C153C5" w:rsidSect="00C153C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t>b) k datu vydání tohoto potvrzení</w:t>
      </w:r>
    </w:p>
    <w:p w14:paraId="614A8277" w14:textId="77777777" w:rsidR="001C4E4E" w:rsidRDefault="001C4E4E" w:rsidP="009B5E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84"/>
      </w:tblGrid>
      <w:tr w:rsidR="00C153C5" w:rsidRPr="00C153C5" w14:paraId="780F60F5" w14:textId="77777777" w:rsidTr="00C153C5">
        <w:trPr>
          <w:trHeight w:val="538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4E7C9C" w14:textId="77777777" w:rsidR="00C153C5" w:rsidRPr="00C153C5" w:rsidRDefault="00C153C5" w:rsidP="00C153C5">
            <w:pPr>
              <w:spacing w:after="160" w:line="278" w:lineRule="auto"/>
              <w:rPr>
                <w:b/>
              </w:rPr>
            </w:pPr>
            <w:r w:rsidRPr="00C153C5">
              <w:rPr>
                <w:b/>
              </w:rPr>
              <w:t>Osoba vydávající potvrzení</w:t>
            </w:r>
          </w:p>
        </w:tc>
      </w:tr>
      <w:tr w:rsidR="00C153C5" w:rsidRPr="00C153C5" w14:paraId="6BC66B9B" w14:textId="77777777" w:rsidTr="00C153C5">
        <w:trPr>
          <w:trHeight w:val="333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436" w14:textId="07E3D298" w:rsidR="00C153C5" w:rsidRPr="00C153C5" w:rsidRDefault="00C153C5" w:rsidP="00C153C5">
            <w:pPr>
              <w:spacing w:after="160" w:line="278" w:lineRule="auto"/>
            </w:pPr>
            <w:r w:rsidRPr="00C153C5">
              <w:t>Jméno:</w:t>
            </w:r>
          </w:p>
        </w:tc>
      </w:tr>
      <w:tr w:rsidR="00C153C5" w:rsidRPr="00C153C5" w14:paraId="3224F6F4" w14:textId="77777777" w:rsidTr="00C153C5">
        <w:trPr>
          <w:trHeight w:val="498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EB8" w14:textId="4A12D94D" w:rsidR="00C153C5" w:rsidRPr="00C153C5" w:rsidRDefault="00C153C5" w:rsidP="00C153C5">
            <w:pPr>
              <w:spacing w:after="160" w:line="278" w:lineRule="auto"/>
            </w:pPr>
            <w:r w:rsidRPr="00C153C5">
              <w:t>Funkce:</w:t>
            </w:r>
          </w:p>
        </w:tc>
      </w:tr>
      <w:tr w:rsidR="00C153C5" w:rsidRPr="00C153C5" w14:paraId="24B98C94" w14:textId="77777777" w:rsidTr="00C153C5">
        <w:trPr>
          <w:trHeight w:val="499"/>
        </w:trPr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F0C" w14:textId="50272EC5" w:rsidR="00C153C5" w:rsidRPr="00C153C5" w:rsidRDefault="00C153C5" w:rsidP="00C153C5">
            <w:pPr>
              <w:spacing w:after="160" w:line="278" w:lineRule="auto"/>
            </w:pPr>
            <w:r w:rsidRPr="00C153C5">
              <w:t>Podpis:</w:t>
            </w:r>
          </w:p>
        </w:tc>
      </w:tr>
    </w:tbl>
    <w:p w14:paraId="0726B438" w14:textId="77777777" w:rsidR="00C153C5" w:rsidRPr="00C153C5" w:rsidRDefault="00C153C5" w:rsidP="00C153C5">
      <w:pPr>
        <w:sectPr w:rsidR="00C153C5" w:rsidRPr="00C153C5" w:rsidSect="00C153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796DE0D" w14:textId="77777777" w:rsidR="00C153C5" w:rsidRDefault="00C153C5" w:rsidP="00C153C5"/>
    <w:p w14:paraId="09E917EF" w14:textId="77777777" w:rsidR="00C153C5" w:rsidRPr="00C153C5" w:rsidRDefault="00C153C5" w:rsidP="00C153C5"/>
    <w:p w14:paraId="27CB8042" w14:textId="77777777" w:rsidR="00C153C5" w:rsidRPr="00C153C5" w:rsidRDefault="00C153C5" w:rsidP="00C153C5"/>
    <w:p w14:paraId="450418F3" w14:textId="77777777" w:rsidR="00C153C5" w:rsidRPr="00C153C5" w:rsidRDefault="00C153C5" w:rsidP="00C153C5">
      <w:pPr>
        <w:sectPr w:rsidR="00C153C5" w:rsidRPr="00C153C5" w:rsidSect="00C153C5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93E0C3A" w14:textId="4E47E37F" w:rsidR="00C153C5" w:rsidRPr="00C153C5" w:rsidRDefault="00C153C5" w:rsidP="00C153C5">
      <w:pPr>
        <w:jc w:val="center"/>
      </w:pPr>
      <w:r w:rsidRPr="00C153C5">
        <w:t>…………………………….</w:t>
      </w:r>
    </w:p>
    <w:p w14:paraId="6C67E0C3" w14:textId="348E5024" w:rsidR="00C153C5" w:rsidRPr="00C153C5" w:rsidRDefault="00C153C5" w:rsidP="00C153C5">
      <w:pPr>
        <w:jc w:val="center"/>
      </w:pPr>
      <w:proofErr w:type="gramStart"/>
      <w:r w:rsidRPr="00C153C5">
        <w:t xml:space="preserve">Razítko </w:t>
      </w:r>
      <w:r>
        <w:t xml:space="preserve"> ÚP</w:t>
      </w:r>
      <w:proofErr w:type="gramEnd"/>
    </w:p>
    <w:p w14:paraId="682694EB" w14:textId="77777777" w:rsidR="00C153C5" w:rsidRPr="00C153C5" w:rsidRDefault="00C153C5" w:rsidP="00C153C5">
      <w:pPr>
        <w:jc w:val="center"/>
      </w:pPr>
      <w:r w:rsidRPr="00C153C5">
        <w:t>…………………………….</w:t>
      </w:r>
    </w:p>
    <w:p w14:paraId="2B2BF3C8" w14:textId="36EF5767" w:rsidR="00C153C5" w:rsidRPr="00C153C5" w:rsidRDefault="00C153C5" w:rsidP="00C153C5">
      <w:pPr>
        <w:jc w:val="center"/>
      </w:pPr>
      <w:r w:rsidRPr="00C153C5">
        <w:t>Datum vydání</w:t>
      </w:r>
    </w:p>
    <w:p w14:paraId="34CEDF95" w14:textId="77777777" w:rsidR="00C153C5" w:rsidRDefault="00C153C5" w:rsidP="009B5E5D">
      <w:pPr>
        <w:sectPr w:rsidR="00C153C5" w:rsidSect="00C153C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00A9AC5" w14:textId="77777777" w:rsidR="009B5E5D" w:rsidRPr="009B5E5D" w:rsidRDefault="009B5E5D" w:rsidP="009B5E5D">
      <w:pPr>
        <w:sectPr w:rsidR="009B5E5D" w:rsidRPr="009B5E5D" w:rsidSect="009B5E5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0C77094" w14:textId="77777777" w:rsidR="009B5E5D" w:rsidRDefault="009B5E5D"/>
    <w:sectPr w:rsidR="009B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D"/>
    <w:rsid w:val="001C4E4E"/>
    <w:rsid w:val="001D38C7"/>
    <w:rsid w:val="00676611"/>
    <w:rsid w:val="006B059F"/>
    <w:rsid w:val="008B03AD"/>
    <w:rsid w:val="009B5E5D"/>
    <w:rsid w:val="00AF6741"/>
    <w:rsid w:val="00C153C5"/>
    <w:rsid w:val="00D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5074"/>
  <w15:chartTrackingRefBased/>
  <w15:docId w15:val="{3BAB4312-31E2-4FF6-884C-417173E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5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5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5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5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5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5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5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5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5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5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5E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E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5E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5E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5E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5E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5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5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5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5E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5E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5E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5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5E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5E5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B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">
    <w:name w:val="Grid Table 5 Dark"/>
    <w:basedOn w:val="Normlntabulka"/>
    <w:uiPriority w:val="50"/>
    <w:rsid w:val="001C4E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Šťastný</dc:creator>
  <cp:keywords/>
  <dc:description/>
  <cp:lastModifiedBy>Radoslav Šťastný</cp:lastModifiedBy>
  <cp:revision>2</cp:revision>
  <dcterms:created xsi:type="dcterms:W3CDTF">2025-07-30T10:59:00Z</dcterms:created>
  <dcterms:modified xsi:type="dcterms:W3CDTF">2025-07-30T10:59:00Z</dcterms:modified>
</cp:coreProperties>
</file>