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75D7" w14:textId="36BDFABB" w:rsidR="006332B8" w:rsidRPr="006332B8" w:rsidRDefault="006332B8" w:rsidP="006332B8">
      <w:pPr>
        <w:jc w:val="center"/>
        <w:rPr>
          <w:b/>
          <w:sz w:val="36"/>
          <w:szCs w:val="36"/>
          <w:u w:val="single"/>
        </w:rPr>
      </w:pPr>
      <w:r w:rsidRPr="00C153C5">
        <w:rPr>
          <w:b/>
          <w:sz w:val="36"/>
          <w:szCs w:val="36"/>
          <w:u w:val="single"/>
        </w:rPr>
        <w:t xml:space="preserve">Potvrzení o postavení podpořené osoby na trhu práce </w:t>
      </w:r>
    </w:p>
    <w:p w14:paraId="04D78D41" w14:textId="77777777" w:rsidR="006332B8" w:rsidRPr="009B5E5D" w:rsidRDefault="006332B8" w:rsidP="006332B8">
      <w:pPr>
        <w:rPr>
          <w:b/>
        </w:rPr>
      </w:pPr>
      <w:r>
        <w:rPr>
          <w:b/>
        </w:rPr>
        <w:t xml:space="preserve">Podpořená osoba </w:t>
      </w:r>
    </w:p>
    <w:tbl>
      <w:tblPr>
        <w:tblStyle w:val="Tmavtabulkasmkou5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420"/>
        <w:gridCol w:w="7235"/>
      </w:tblGrid>
      <w:tr w:rsidR="006332B8" w:rsidRPr="001C4E4E" w14:paraId="53FE5AEA" w14:textId="77777777" w:rsidTr="00BF42CF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D1D1D1" w:themeFill="background2" w:themeFillShade="E6"/>
          </w:tcPr>
          <w:p w14:paraId="5C52A96A" w14:textId="77777777" w:rsidR="006332B8" w:rsidRPr="009B5E5D" w:rsidRDefault="006332B8" w:rsidP="00BF42CF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Jméno a příjmení:</w:t>
            </w:r>
          </w:p>
        </w:tc>
        <w:tc>
          <w:tcPr>
            <w:tcW w:w="7235" w:type="dxa"/>
            <w:shd w:val="clear" w:color="auto" w:fill="FFFFFF" w:themeFill="background1"/>
          </w:tcPr>
          <w:p w14:paraId="6A3A2730" w14:textId="77777777" w:rsidR="006332B8" w:rsidRPr="001C4E4E" w:rsidRDefault="006332B8" w:rsidP="00BF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6332B8" w:rsidRPr="001C4E4E" w14:paraId="71D5F623" w14:textId="77777777" w:rsidTr="00BF42CF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5FF2B439" w14:textId="77777777" w:rsidR="006332B8" w:rsidRPr="009B5E5D" w:rsidRDefault="006332B8" w:rsidP="00BF42CF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Datum narození:</w:t>
            </w:r>
          </w:p>
        </w:tc>
        <w:tc>
          <w:tcPr>
            <w:tcW w:w="7235" w:type="dxa"/>
            <w:shd w:val="clear" w:color="auto" w:fill="FFFFFF" w:themeFill="background1"/>
          </w:tcPr>
          <w:p w14:paraId="7CF8DA27" w14:textId="77777777" w:rsidR="006332B8" w:rsidRPr="001C4E4E" w:rsidRDefault="006332B8" w:rsidP="00BF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6332B8" w:rsidRPr="001C4E4E" w14:paraId="3B8F5A78" w14:textId="77777777" w:rsidTr="00BF42CF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3850932D" w14:textId="77777777" w:rsidR="006332B8" w:rsidRPr="009B5E5D" w:rsidRDefault="006332B8" w:rsidP="00BF42CF">
            <w:pPr>
              <w:spacing w:after="160" w:line="278" w:lineRule="auto"/>
              <w:rPr>
                <w:color w:val="000000" w:themeColor="text1"/>
              </w:rPr>
            </w:pPr>
            <w:r w:rsidRPr="009B5E5D">
              <w:rPr>
                <w:color w:val="000000" w:themeColor="text1"/>
              </w:rPr>
              <w:t>Adresa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7235" w:type="dxa"/>
            <w:shd w:val="clear" w:color="auto" w:fill="FFFFFF" w:themeFill="background1"/>
          </w:tcPr>
          <w:p w14:paraId="062B05EF" w14:textId="77777777" w:rsidR="006332B8" w:rsidRPr="001C4E4E" w:rsidRDefault="006332B8" w:rsidP="00BF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058E93BA" w14:textId="77777777" w:rsidR="006332B8" w:rsidRDefault="006332B8" w:rsidP="006332B8">
      <w:pPr>
        <w:jc w:val="center"/>
        <w:rPr>
          <w:i/>
          <w:iCs/>
          <w:sz w:val="22"/>
          <w:szCs w:val="22"/>
        </w:rPr>
      </w:pPr>
    </w:p>
    <w:p w14:paraId="49C5E9C9" w14:textId="19282F52" w:rsidR="006332B8" w:rsidRPr="006332B8" w:rsidRDefault="006332B8" w:rsidP="006332B8">
      <w:pPr>
        <w:jc w:val="center"/>
        <w:rPr>
          <w:b/>
          <w:bCs/>
          <w:sz w:val="40"/>
          <w:szCs w:val="40"/>
        </w:rPr>
      </w:pPr>
      <w:r w:rsidRPr="006332B8">
        <w:rPr>
          <w:b/>
          <w:bCs/>
          <w:sz w:val="40"/>
          <w:szCs w:val="40"/>
        </w:rPr>
        <w:t xml:space="preserve">Potvrzení o studiu </w:t>
      </w:r>
      <w:r w:rsidRPr="006332B8">
        <w:rPr>
          <w:b/>
          <w:bCs/>
          <w:sz w:val="40"/>
          <w:szCs w:val="40"/>
        </w:rPr>
        <w:t>či účasti na rekvalifikaci</w:t>
      </w:r>
    </w:p>
    <w:p w14:paraId="3D24FA06" w14:textId="36B01464" w:rsidR="006332B8" w:rsidRPr="009B5E5D" w:rsidRDefault="006332B8" w:rsidP="006332B8">
      <w:pPr>
        <w:jc w:val="center"/>
        <w:rPr>
          <w:b/>
        </w:rPr>
      </w:pPr>
      <w:r w:rsidRPr="006332B8">
        <w:rPr>
          <w:i/>
          <w:iCs/>
          <w:sz w:val="22"/>
          <w:szCs w:val="22"/>
        </w:rPr>
        <w:t>(vyplní podpořená osoba, která je v procesu vzdělávání či odborné přípravy nebo získává kvalifikaci v akreditovaném rekvalifikačním kurzu)</w:t>
      </w:r>
    </w:p>
    <w:tbl>
      <w:tblPr>
        <w:tblStyle w:val="Tmavtabulkasmkou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823"/>
        <w:gridCol w:w="5811"/>
      </w:tblGrid>
      <w:tr w:rsidR="006332B8" w:rsidRPr="001C4E4E" w14:paraId="2EBE8B6B" w14:textId="77777777" w:rsidTr="006332B8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4E9881D5" w14:textId="792BA8E2" w:rsidR="006332B8" w:rsidRPr="009B5E5D" w:rsidRDefault="006332B8" w:rsidP="00BF42CF">
            <w:pPr>
              <w:spacing w:after="160" w:line="278" w:lineRule="auto"/>
              <w:rPr>
                <w:color w:val="000000" w:themeColor="text1"/>
              </w:rPr>
            </w:pPr>
            <w:r w:rsidRPr="006332B8">
              <w:rPr>
                <w:color w:val="000000" w:themeColor="text1"/>
              </w:rPr>
              <w:t>Název školy / poskytovatele akreditovaného rekvalifikačního kurzu: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B9B76C" w14:textId="77777777" w:rsidR="006332B8" w:rsidRPr="001C4E4E" w:rsidRDefault="006332B8" w:rsidP="00BF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6332B8" w:rsidRPr="001C4E4E" w14:paraId="2E0CDF5A" w14:textId="77777777" w:rsidTr="006332B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4CD35BE2" w14:textId="168B7479" w:rsidR="006332B8" w:rsidRPr="006332B8" w:rsidRDefault="006332B8" w:rsidP="00BF42CF">
            <w:pPr>
              <w:rPr>
                <w:color w:val="000000" w:themeColor="text1"/>
              </w:rPr>
            </w:pPr>
            <w:r w:rsidRPr="006332B8">
              <w:rPr>
                <w:color w:val="000000" w:themeColor="text1"/>
              </w:rPr>
              <w:t>IČ: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78D83F" w14:textId="77777777" w:rsidR="006332B8" w:rsidRPr="001C4E4E" w:rsidRDefault="006332B8" w:rsidP="00BF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6332B8" w:rsidRPr="001C4E4E" w14:paraId="7B30A975" w14:textId="77777777" w:rsidTr="006332B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</w:tcPr>
          <w:p w14:paraId="57BC06B0" w14:textId="380A5663" w:rsidR="006332B8" w:rsidRPr="006332B8" w:rsidRDefault="006332B8" w:rsidP="00BF42CF">
            <w:pPr>
              <w:rPr>
                <w:color w:val="000000" w:themeColor="text1"/>
              </w:rPr>
            </w:pPr>
            <w:r w:rsidRPr="006332B8">
              <w:rPr>
                <w:color w:val="000000" w:themeColor="text1"/>
              </w:rPr>
              <w:t>Sídlo: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597D81" w14:textId="77777777" w:rsidR="006332B8" w:rsidRPr="001C4E4E" w:rsidRDefault="006332B8" w:rsidP="00BF4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EF751E6" w14:textId="77777777" w:rsidR="006332B8" w:rsidRPr="009B5E5D" w:rsidRDefault="006332B8" w:rsidP="006332B8">
      <w:pPr>
        <w:sectPr w:rsidR="006332B8" w:rsidRPr="009B5E5D" w:rsidSect="006332B8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Style w:val="Mkatabulky"/>
        <w:tblW w:w="9673" w:type="dxa"/>
        <w:tblLook w:val="04A0" w:firstRow="1" w:lastRow="0" w:firstColumn="1" w:lastColumn="0" w:noHBand="0" w:noVBand="1"/>
      </w:tblPr>
      <w:tblGrid>
        <w:gridCol w:w="4836"/>
        <w:gridCol w:w="4837"/>
      </w:tblGrid>
      <w:tr w:rsidR="006332B8" w:rsidRPr="00C153C5" w14:paraId="32764186" w14:textId="77777777" w:rsidTr="00BF42CF">
        <w:trPr>
          <w:trHeight w:val="549"/>
        </w:trPr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2311FF" w14:textId="4B03A729" w:rsidR="006332B8" w:rsidRPr="00C153C5" w:rsidRDefault="006332B8" w:rsidP="00BF42CF">
            <w:pPr>
              <w:spacing w:after="160" w:line="278" w:lineRule="auto"/>
              <w:rPr>
                <w:b/>
              </w:rPr>
            </w:pPr>
            <w:r>
              <w:rPr>
                <w:b/>
              </w:rPr>
              <w:t>Podpořená osoba</w:t>
            </w:r>
          </w:p>
        </w:tc>
      </w:tr>
      <w:tr w:rsidR="006332B8" w:rsidRPr="00C153C5" w14:paraId="3F0925A7" w14:textId="77777777" w:rsidTr="006332B8">
        <w:trPr>
          <w:trHeight w:val="55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BAAB" w14:textId="4246AD7E" w:rsidR="006332B8" w:rsidRPr="006332B8" w:rsidRDefault="006332B8" w:rsidP="00BF42CF">
            <w:pPr>
              <w:rPr>
                <w:bCs/>
              </w:rPr>
            </w:pPr>
            <w:r w:rsidRPr="006332B8">
              <w:rPr>
                <w:bCs/>
              </w:rPr>
              <w:t>☐ je studentem/studentkou prezenčního nebo kombinovaného studia.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10EFE" w14:textId="3CFDC2CC" w:rsidR="006332B8" w:rsidRPr="006332B8" w:rsidRDefault="006332B8" w:rsidP="00BF42CF">
            <w:pPr>
              <w:rPr>
                <w:bCs/>
              </w:rPr>
            </w:pPr>
            <w:r w:rsidRPr="006332B8">
              <w:rPr>
                <w:bCs/>
              </w:rPr>
              <w:t>☐ je účastníkem/účastnicí akreditovaného rekvalifikačního kurzu.</w:t>
            </w:r>
          </w:p>
        </w:tc>
      </w:tr>
      <w:tr w:rsidR="006332B8" w:rsidRPr="00C153C5" w14:paraId="3F7056B4" w14:textId="77777777" w:rsidTr="006332B8">
        <w:trPr>
          <w:trHeight w:val="555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35591" w14:textId="77777777" w:rsidR="006332B8" w:rsidRDefault="006332B8" w:rsidP="00BF42CF">
            <w:pPr>
              <w:rPr>
                <w:bCs/>
              </w:rPr>
            </w:pPr>
            <w:r w:rsidRPr="006332B8">
              <w:rPr>
                <w:bCs/>
              </w:rPr>
              <w:t xml:space="preserve">Počátek školního roku: </w:t>
            </w:r>
          </w:p>
          <w:p w14:paraId="3DA5291C" w14:textId="77777777" w:rsidR="006332B8" w:rsidRDefault="006332B8" w:rsidP="00BF42CF">
            <w:pPr>
              <w:rPr>
                <w:bCs/>
              </w:rPr>
            </w:pPr>
          </w:p>
          <w:p w14:paraId="53FA28C1" w14:textId="463C6BA9" w:rsidR="006332B8" w:rsidRPr="006332B8" w:rsidRDefault="006332B8" w:rsidP="00BF42CF">
            <w:pPr>
              <w:rPr>
                <w:bCs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0F5EA" w14:textId="77777777" w:rsidR="006332B8" w:rsidRDefault="006332B8" w:rsidP="00BF42CF">
            <w:pPr>
              <w:rPr>
                <w:bCs/>
              </w:rPr>
            </w:pPr>
            <w:r w:rsidRPr="006332B8">
              <w:rPr>
                <w:bCs/>
              </w:rPr>
              <w:t>N</w:t>
            </w:r>
            <w:r w:rsidRPr="006332B8">
              <w:rPr>
                <w:bCs/>
              </w:rPr>
              <w:t xml:space="preserve">ázev kurzu: </w:t>
            </w:r>
          </w:p>
          <w:p w14:paraId="68815F93" w14:textId="77777777" w:rsidR="006332B8" w:rsidRDefault="006332B8" w:rsidP="00BF42CF">
            <w:pPr>
              <w:rPr>
                <w:bCs/>
              </w:rPr>
            </w:pPr>
          </w:p>
          <w:p w14:paraId="268B0CA1" w14:textId="16FB0365" w:rsidR="006332B8" w:rsidRPr="006332B8" w:rsidRDefault="006332B8" w:rsidP="00BF42CF">
            <w:pPr>
              <w:rPr>
                <w:bCs/>
              </w:rPr>
            </w:pPr>
          </w:p>
        </w:tc>
      </w:tr>
    </w:tbl>
    <w:p w14:paraId="499AAE71" w14:textId="77777777" w:rsidR="006332B8" w:rsidRDefault="006332B8" w:rsidP="006332B8"/>
    <w:tbl>
      <w:tblPr>
        <w:tblStyle w:val="Mkatabulky"/>
        <w:tblW w:w="9673" w:type="dxa"/>
        <w:tblLook w:val="04A0" w:firstRow="1" w:lastRow="0" w:firstColumn="1" w:lastColumn="0" w:noHBand="0" w:noVBand="1"/>
      </w:tblPr>
      <w:tblGrid>
        <w:gridCol w:w="9673"/>
      </w:tblGrid>
      <w:tr w:rsidR="006332B8" w:rsidRPr="00C153C5" w14:paraId="6215923B" w14:textId="77777777" w:rsidTr="006332B8">
        <w:trPr>
          <w:trHeight w:val="300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C5608B" w14:textId="77777777" w:rsidR="006332B8" w:rsidRPr="00C153C5" w:rsidRDefault="006332B8" w:rsidP="00BF42CF">
            <w:pPr>
              <w:spacing w:after="160" w:line="278" w:lineRule="auto"/>
              <w:rPr>
                <w:b/>
              </w:rPr>
            </w:pPr>
            <w:r w:rsidRPr="00C153C5">
              <w:rPr>
                <w:b/>
              </w:rPr>
              <w:t>Osoba vydávající potvrzení</w:t>
            </w:r>
          </w:p>
        </w:tc>
      </w:tr>
      <w:tr w:rsidR="006332B8" w:rsidRPr="00C153C5" w14:paraId="094E4EB7" w14:textId="77777777" w:rsidTr="006332B8">
        <w:trPr>
          <w:trHeight w:val="364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430" w14:textId="77777777" w:rsidR="006332B8" w:rsidRPr="00C153C5" w:rsidRDefault="006332B8" w:rsidP="00BF42CF">
            <w:pPr>
              <w:spacing w:after="160" w:line="278" w:lineRule="auto"/>
            </w:pPr>
            <w:r w:rsidRPr="00C153C5">
              <w:t>Jméno:</w:t>
            </w:r>
          </w:p>
        </w:tc>
      </w:tr>
      <w:tr w:rsidR="006332B8" w:rsidRPr="00C153C5" w14:paraId="3EA0BBF8" w14:textId="77777777" w:rsidTr="006332B8">
        <w:trPr>
          <w:trHeight w:val="272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DE7" w14:textId="77777777" w:rsidR="006332B8" w:rsidRPr="00C153C5" w:rsidRDefault="006332B8" w:rsidP="00BF42CF">
            <w:pPr>
              <w:spacing w:after="160" w:line="278" w:lineRule="auto"/>
            </w:pPr>
            <w:r w:rsidRPr="00C153C5">
              <w:t>Funkce:</w:t>
            </w:r>
          </w:p>
        </w:tc>
      </w:tr>
      <w:tr w:rsidR="006332B8" w:rsidRPr="00C153C5" w14:paraId="41C526E1" w14:textId="77777777" w:rsidTr="006332B8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3A6" w14:textId="77777777" w:rsidR="006332B8" w:rsidRPr="00C153C5" w:rsidRDefault="006332B8" w:rsidP="00BF42CF">
            <w:pPr>
              <w:spacing w:after="160" w:line="278" w:lineRule="auto"/>
            </w:pPr>
            <w:r w:rsidRPr="00C153C5">
              <w:t>Podpis:</w:t>
            </w:r>
          </w:p>
        </w:tc>
      </w:tr>
    </w:tbl>
    <w:p w14:paraId="43715BD5" w14:textId="77777777" w:rsidR="006332B8" w:rsidRPr="00C153C5" w:rsidRDefault="006332B8" w:rsidP="006332B8">
      <w:pPr>
        <w:sectPr w:rsidR="006332B8" w:rsidRPr="00C153C5" w:rsidSect="006332B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E70B1F3" w14:textId="77777777" w:rsidR="006332B8" w:rsidRDefault="006332B8" w:rsidP="006332B8"/>
    <w:p w14:paraId="64677996" w14:textId="77777777" w:rsidR="006332B8" w:rsidRPr="00C153C5" w:rsidRDefault="006332B8" w:rsidP="006332B8"/>
    <w:p w14:paraId="70B0662D" w14:textId="77777777" w:rsidR="006332B8" w:rsidRPr="00C153C5" w:rsidRDefault="006332B8" w:rsidP="006332B8"/>
    <w:p w14:paraId="3A4CC1C3" w14:textId="77777777" w:rsidR="006332B8" w:rsidRPr="00C153C5" w:rsidRDefault="006332B8" w:rsidP="006332B8">
      <w:pPr>
        <w:sectPr w:rsidR="006332B8" w:rsidRPr="00C153C5" w:rsidSect="006332B8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2DB22198" w14:textId="5C7F5F63" w:rsidR="006332B8" w:rsidRPr="00C153C5" w:rsidRDefault="006332B8" w:rsidP="006332B8">
      <w:pPr>
        <w:jc w:val="center"/>
      </w:pPr>
      <w:r w:rsidRPr="00C153C5">
        <w:t>……………………………</w:t>
      </w:r>
      <w:r>
        <w:t>……..</w:t>
      </w:r>
      <w:r w:rsidRPr="00C153C5">
        <w:t>.</w:t>
      </w:r>
    </w:p>
    <w:p w14:paraId="25BF9033" w14:textId="0F8CE1BA" w:rsidR="006332B8" w:rsidRPr="00C153C5" w:rsidRDefault="006332B8" w:rsidP="006332B8">
      <w:pPr>
        <w:jc w:val="center"/>
      </w:pPr>
      <w:proofErr w:type="gramStart"/>
      <w:r w:rsidRPr="00C153C5">
        <w:t xml:space="preserve">Razítko </w:t>
      </w:r>
      <w:r>
        <w:t xml:space="preserve"> </w:t>
      </w:r>
      <w:r>
        <w:t>školy</w:t>
      </w:r>
      <w:proofErr w:type="gramEnd"/>
      <w:r>
        <w:t>/poskytovatele kurzu:</w:t>
      </w:r>
    </w:p>
    <w:p w14:paraId="410BAF0C" w14:textId="1F078495" w:rsidR="006332B8" w:rsidRPr="00C153C5" w:rsidRDefault="006332B8" w:rsidP="006332B8">
      <w:pPr>
        <w:jc w:val="center"/>
      </w:pPr>
      <w:r w:rsidRPr="00C153C5">
        <w:t>………………</w:t>
      </w:r>
      <w:r>
        <w:t>..</w:t>
      </w:r>
      <w:r w:rsidRPr="00C153C5">
        <w:t>…………….</w:t>
      </w:r>
    </w:p>
    <w:p w14:paraId="784733E0" w14:textId="77777777" w:rsidR="006332B8" w:rsidRPr="00C153C5" w:rsidRDefault="006332B8" w:rsidP="006332B8">
      <w:pPr>
        <w:jc w:val="center"/>
      </w:pPr>
      <w:r w:rsidRPr="00C153C5">
        <w:t>Datum vydání</w:t>
      </w:r>
    </w:p>
    <w:p w14:paraId="5E9E1461" w14:textId="77777777" w:rsidR="006332B8" w:rsidRDefault="006332B8" w:rsidP="006332B8">
      <w:pPr>
        <w:sectPr w:rsidR="006332B8" w:rsidSect="006332B8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7180BEC0" w14:textId="77777777" w:rsidR="006332B8" w:rsidRPr="009B5E5D" w:rsidRDefault="006332B8" w:rsidP="006332B8">
      <w:pPr>
        <w:sectPr w:rsidR="006332B8" w:rsidRPr="009B5E5D" w:rsidSect="006332B8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8C0EBFD" w14:textId="77777777" w:rsidR="008B03AD" w:rsidRDefault="008B03AD"/>
    <w:sectPr w:rsidR="008B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B8"/>
    <w:rsid w:val="006332B8"/>
    <w:rsid w:val="00676611"/>
    <w:rsid w:val="006B059F"/>
    <w:rsid w:val="008B03AD"/>
    <w:rsid w:val="00D3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FB01"/>
  <w15:chartTrackingRefBased/>
  <w15:docId w15:val="{425F944D-D5F6-454A-89FD-E3D4902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2B8"/>
  </w:style>
  <w:style w:type="paragraph" w:styleId="Nadpis1">
    <w:name w:val="heading 1"/>
    <w:basedOn w:val="Normln"/>
    <w:next w:val="Normln"/>
    <w:link w:val="Nadpis1Char"/>
    <w:uiPriority w:val="9"/>
    <w:qFormat/>
    <w:rsid w:val="00633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3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3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3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3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3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3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3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3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32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32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32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32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32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32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3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3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3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32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32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32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3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32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32B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3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">
    <w:name w:val="Grid Table 5 Dark"/>
    <w:basedOn w:val="Normlntabulka"/>
    <w:uiPriority w:val="50"/>
    <w:rsid w:val="006332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Šťastný</dc:creator>
  <cp:keywords/>
  <dc:description/>
  <cp:lastModifiedBy>Radoslav Šťastný</cp:lastModifiedBy>
  <cp:revision>1</cp:revision>
  <dcterms:created xsi:type="dcterms:W3CDTF">2025-07-30T10:49:00Z</dcterms:created>
  <dcterms:modified xsi:type="dcterms:W3CDTF">2025-07-30T10:56:00Z</dcterms:modified>
</cp:coreProperties>
</file>