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2507" w14:textId="77777777" w:rsidR="00F67DE5" w:rsidRDefault="00F67DE5" w:rsidP="00F67DE5"/>
    <w:p w14:paraId="5F79373C" w14:textId="77777777" w:rsidR="00F67DE5" w:rsidRPr="009B5E5D" w:rsidRDefault="00F67DE5" w:rsidP="00F67DE5">
      <w:pPr>
        <w:jc w:val="center"/>
        <w:rPr>
          <w:b/>
          <w:sz w:val="36"/>
          <w:szCs w:val="36"/>
          <w:u w:val="single"/>
        </w:rPr>
      </w:pPr>
      <w:r w:rsidRPr="009B5E5D">
        <w:rPr>
          <w:b/>
          <w:sz w:val="36"/>
          <w:szCs w:val="36"/>
          <w:u w:val="single"/>
        </w:rPr>
        <w:t>Čestné prohlášení</w:t>
      </w:r>
    </w:p>
    <w:p w14:paraId="4848F3C1" w14:textId="77777777" w:rsidR="00F67DE5" w:rsidRPr="009B5E5D" w:rsidRDefault="00F67DE5" w:rsidP="00F67DE5">
      <w:pPr>
        <w:rPr>
          <w:b/>
        </w:rPr>
      </w:pPr>
      <w:r>
        <w:rPr>
          <w:b/>
        </w:rPr>
        <w:t>Já</w:t>
      </w:r>
    </w:p>
    <w:tbl>
      <w:tblPr>
        <w:tblStyle w:val="Tmavtabulkasmkou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405"/>
        <w:gridCol w:w="7188"/>
      </w:tblGrid>
      <w:tr w:rsidR="00F67DE5" w:rsidRPr="001C4E4E" w14:paraId="16442A69" w14:textId="77777777" w:rsidTr="007859D3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1D1D1" w:themeFill="background2" w:themeFillShade="E6"/>
          </w:tcPr>
          <w:p w14:paraId="31BC0FBA" w14:textId="77777777" w:rsidR="00F67DE5" w:rsidRPr="009B5E5D" w:rsidRDefault="00F67DE5" w:rsidP="007859D3">
            <w:pPr>
              <w:spacing w:after="160" w:line="278" w:lineRule="auto"/>
              <w:rPr>
                <w:color w:val="000000" w:themeColor="text1"/>
              </w:rPr>
            </w:pPr>
            <w:r w:rsidRPr="009B5E5D">
              <w:rPr>
                <w:color w:val="000000" w:themeColor="text1"/>
              </w:rPr>
              <w:t>Jméno a příjmení:</w:t>
            </w:r>
          </w:p>
        </w:tc>
        <w:tc>
          <w:tcPr>
            <w:tcW w:w="7188" w:type="dxa"/>
            <w:shd w:val="clear" w:color="auto" w:fill="FFFFFF" w:themeFill="background1"/>
          </w:tcPr>
          <w:p w14:paraId="16B41988" w14:textId="77777777" w:rsidR="00F67DE5" w:rsidRPr="001C4E4E" w:rsidRDefault="00F67DE5" w:rsidP="00785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F67DE5" w:rsidRPr="001C4E4E" w14:paraId="3A96CE6F" w14:textId="77777777" w:rsidTr="007859D3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501BB3DE" w14:textId="77777777" w:rsidR="00F67DE5" w:rsidRPr="009B5E5D" w:rsidRDefault="00F67DE5" w:rsidP="007859D3">
            <w:pPr>
              <w:spacing w:after="160" w:line="278" w:lineRule="auto"/>
              <w:rPr>
                <w:color w:val="000000" w:themeColor="text1"/>
              </w:rPr>
            </w:pPr>
            <w:r w:rsidRPr="009B5E5D">
              <w:rPr>
                <w:color w:val="000000" w:themeColor="text1"/>
              </w:rPr>
              <w:t>Datum narození:</w:t>
            </w:r>
          </w:p>
        </w:tc>
        <w:tc>
          <w:tcPr>
            <w:tcW w:w="7188" w:type="dxa"/>
            <w:shd w:val="clear" w:color="auto" w:fill="FFFFFF" w:themeFill="background1"/>
          </w:tcPr>
          <w:p w14:paraId="51D02E8E" w14:textId="77777777" w:rsidR="00F67DE5" w:rsidRPr="001C4E4E" w:rsidRDefault="00F67DE5" w:rsidP="00785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F67DE5" w:rsidRPr="001C4E4E" w14:paraId="727E0065" w14:textId="77777777" w:rsidTr="007859D3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467A51CA" w14:textId="77777777" w:rsidR="00F67DE5" w:rsidRPr="009B5E5D" w:rsidRDefault="00F67DE5" w:rsidP="007859D3">
            <w:pPr>
              <w:spacing w:after="160" w:line="278" w:lineRule="auto"/>
              <w:rPr>
                <w:color w:val="000000" w:themeColor="text1"/>
              </w:rPr>
            </w:pPr>
            <w:r w:rsidRPr="009B5E5D">
              <w:rPr>
                <w:color w:val="000000" w:themeColor="text1"/>
              </w:rPr>
              <w:t>Adresa:</w:t>
            </w:r>
          </w:p>
        </w:tc>
        <w:tc>
          <w:tcPr>
            <w:tcW w:w="7188" w:type="dxa"/>
            <w:shd w:val="clear" w:color="auto" w:fill="FFFFFF" w:themeFill="background1"/>
          </w:tcPr>
          <w:p w14:paraId="5DA08793" w14:textId="77777777" w:rsidR="00F67DE5" w:rsidRPr="001C4E4E" w:rsidRDefault="00F67DE5" w:rsidP="00785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66E21568" w14:textId="77777777" w:rsidR="00F67DE5" w:rsidRPr="009B5E5D" w:rsidRDefault="00F67DE5" w:rsidP="00F67DE5">
      <w:pPr>
        <w:jc w:val="center"/>
        <w:rPr>
          <w:i/>
          <w:iCs/>
          <w:sz w:val="22"/>
          <w:szCs w:val="22"/>
        </w:rPr>
      </w:pPr>
      <w:r w:rsidRPr="009B5E5D">
        <w:rPr>
          <w:i/>
          <w:iCs/>
          <w:sz w:val="22"/>
          <w:szCs w:val="22"/>
        </w:rPr>
        <w:t>(vyplní podpořená osoba, která osobu samostatně výdělečně činnou – OSVČ)</w:t>
      </w:r>
    </w:p>
    <w:p w14:paraId="0A5C1438" w14:textId="77777777" w:rsidR="00F67DE5" w:rsidRPr="009B5E5D" w:rsidRDefault="00F67DE5" w:rsidP="00F67DE5"/>
    <w:p w14:paraId="09806F3B" w14:textId="77777777" w:rsidR="00F67DE5" w:rsidRPr="009B5E5D" w:rsidRDefault="00F67DE5" w:rsidP="00F67DE5">
      <w:pPr>
        <w:rPr>
          <w:b/>
        </w:rPr>
      </w:pPr>
      <w:r>
        <w:rPr>
          <w:b/>
        </w:rPr>
        <w:t>Jakožto rodič dítěte:</w:t>
      </w:r>
    </w:p>
    <w:tbl>
      <w:tblPr>
        <w:tblStyle w:val="Tmavtabulkasmkou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405"/>
        <w:gridCol w:w="7188"/>
      </w:tblGrid>
      <w:tr w:rsidR="00F67DE5" w:rsidRPr="001C4E4E" w14:paraId="29B63B38" w14:textId="77777777" w:rsidTr="007859D3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D1D1D1" w:themeFill="background2" w:themeFillShade="E6"/>
          </w:tcPr>
          <w:p w14:paraId="1F37D778" w14:textId="77777777" w:rsidR="00F67DE5" w:rsidRPr="009B5E5D" w:rsidRDefault="00F67DE5" w:rsidP="007859D3">
            <w:pPr>
              <w:spacing w:after="160" w:line="278" w:lineRule="auto"/>
              <w:rPr>
                <w:color w:val="000000" w:themeColor="text1"/>
              </w:rPr>
            </w:pPr>
            <w:r w:rsidRPr="009B5E5D">
              <w:rPr>
                <w:color w:val="000000" w:themeColor="text1"/>
              </w:rPr>
              <w:t>Jméno a příjmení:</w:t>
            </w:r>
          </w:p>
        </w:tc>
        <w:tc>
          <w:tcPr>
            <w:tcW w:w="7188" w:type="dxa"/>
            <w:shd w:val="clear" w:color="auto" w:fill="FFFFFF" w:themeFill="background1"/>
          </w:tcPr>
          <w:p w14:paraId="3C51D070" w14:textId="77777777" w:rsidR="00F67DE5" w:rsidRPr="001C4E4E" w:rsidRDefault="00F67DE5" w:rsidP="00785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F67DE5" w:rsidRPr="001C4E4E" w14:paraId="760F07C1" w14:textId="77777777" w:rsidTr="007859D3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4F0AA7B6" w14:textId="77777777" w:rsidR="00F67DE5" w:rsidRPr="009B5E5D" w:rsidRDefault="00F67DE5" w:rsidP="007859D3">
            <w:pPr>
              <w:spacing w:after="160" w:line="278" w:lineRule="auto"/>
              <w:rPr>
                <w:color w:val="000000" w:themeColor="text1"/>
              </w:rPr>
            </w:pPr>
            <w:r w:rsidRPr="009B5E5D">
              <w:rPr>
                <w:color w:val="000000" w:themeColor="text1"/>
              </w:rPr>
              <w:t>Datum narození:</w:t>
            </w:r>
          </w:p>
        </w:tc>
        <w:tc>
          <w:tcPr>
            <w:tcW w:w="7188" w:type="dxa"/>
            <w:shd w:val="clear" w:color="auto" w:fill="FFFFFF" w:themeFill="background1"/>
          </w:tcPr>
          <w:p w14:paraId="66D0DF2F" w14:textId="77777777" w:rsidR="00F67DE5" w:rsidRPr="001C4E4E" w:rsidRDefault="00F67DE5" w:rsidP="00785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F67DE5" w:rsidRPr="001C4E4E" w14:paraId="61389937" w14:textId="77777777" w:rsidTr="007859D3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39A976B8" w14:textId="77777777" w:rsidR="00F67DE5" w:rsidRPr="009B5E5D" w:rsidRDefault="00F67DE5" w:rsidP="007859D3">
            <w:pPr>
              <w:spacing w:after="160" w:line="278" w:lineRule="auto"/>
              <w:rPr>
                <w:color w:val="000000" w:themeColor="text1"/>
              </w:rPr>
            </w:pPr>
            <w:r w:rsidRPr="009B5E5D">
              <w:rPr>
                <w:color w:val="000000" w:themeColor="text1"/>
              </w:rPr>
              <w:t>Adresa:</w:t>
            </w:r>
          </w:p>
        </w:tc>
        <w:tc>
          <w:tcPr>
            <w:tcW w:w="7188" w:type="dxa"/>
            <w:shd w:val="clear" w:color="auto" w:fill="FFFFFF" w:themeFill="background1"/>
          </w:tcPr>
          <w:p w14:paraId="353C3135" w14:textId="77777777" w:rsidR="00F67DE5" w:rsidRPr="001C4E4E" w:rsidRDefault="00F67DE5" w:rsidP="00785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535AC073" w14:textId="77777777" w:rsidR="00F67DE5" w:rsidRPr="009B5E5D" w:rsidRDefault="00F67DE5" w:rsidP="00F67DE5">
      <w:r>
        <w:t xml:space="preserve"> </w:t>
      </w:r>
    </w:p>
    <w:p w14:paraId="5B95E413" w14:textId="77777777" w:rsidR="00F67DE5" w:rsidRPr="009B5E5D" w:rsidRDefault="00F67DE5" w:rsidP="00F67DE5">
      <w:pPr>
        <w:sectPr w:rsidR="00F67DE5" w:rsidRPr="009B5E5D" w:rsidSect="00F67DE5">
          <w:pgSz w:w="11906" w:h="16838"/>
          <w:pgMar w:top="1417" w:right="1417" w:bottom="1417" w:left="1417" w:header="708" w:footer="708" w:gutter="0"/>
          <w:cols w:space="708"/>
        </w:sectPr>
      </w:pPr>
    </w:p>
    <w:p w14:paraId="7629BD08" w14:textId="77777777" w:rsidR="00F67DE5" w:rsidRDefault="00F67DE5" w:rsidP="00F67DE5">
      <w:r w:rsidRPr="009B5E5D">
        <w:t>tímto čestně prohlašuji, že jsem osobou samostatně výdělečně činnou (OSVČ) s povinností platit zálohy na pojistné na důchodové pojištění a příspěvek na státní politiku zaměstnanosti.</w:t>
      </w:r>
    </w:p>
    <w:p w14:paraId="7543AFD8" w14:textId="77777777" w:rsidR="00F67DE5" w:rsidRDefault="00F67DE5" w:rsidP="00F67DE5"/>
    <w:p w14:paraId="4E63ADE5" w14:textId="77777777" w:rsidR="00F67DE5" w:rsidRDefault="00F67DE5" w:rsidP="00F67DE5"/>
    <w:p w14:paraId="308EA417" w14:textId="77777777" w:rsidR="00F67DE5" w:rsidRDefault="00F67DE5" w:rsidP="00F67DE5"/>
    <w:p w14:paraId="23C2ADB6" w14:textId="77777777" w:rsidR="00F67DE5" w:rsidRDefault="00F67DE5" w:rsidP="00F67DE5"/>
    <w:p w14:paraId="4CD22D9C" w14:textId="77777777" w:rsidR="00F67DE5" w:rsidRDefault="00F67DE5" w:rsidP="00F67DE5"/>
    <w:p w14:paraId="659CEBD9" w14:textId="77777777" w:rsidR="00F67DE5" w:rsidRDefault="00F67DE5" w:rsidP="00F67DE5"/>
    <w:p w14:paraId="2FBEC6A9" w14:textId="77777777" w:rsidR="00F67DE5" w:rsidRDefault="00F67DE5" w:rsidP="00F67DE5">
      <w:pPr>
        <w:sectPr w:rsidR="00F67DE5" w:rsidSect="00F67DE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2DD6A9CB" w14:textId="77777777" w:rsidR="00F67DE5" w:rsidRDefault="00F67DE5" w:rsidP="008A7387">
      <w:pPr>
        <w:jc w:val="center"/>
      </w:pPr>
    </w:p>
    <w:p w14:paraId="4FA45208" w14:textId="7C0EE620" w:rsidR="00F67DE5" w:rsidRPr="009B5E5D" w:rsidRDefault="00F67DE5" w:rsidP="008A7387">
      <w:pPr>
        <w:jc w:val="center"/>
      </w:pPr>
      <w:r>
        <w:t>V</w:t>
      </w:r>
      <w:r w:rsidRPr="009B5E5D">
        <w:t>………………</w:t>
      </w:r>
      <w:r>
        <w:t>dne</w:t>
      </w:r>
      <w:r w:rsidRPr="009B5E5D">
        <w:t>…………….</w:t>
      </w:r>
    </w:p>
    <w:p w14:paraId="6DEBD34C" w14:textId="77777777" w:rsidR="00F67DE5" w:rsidRDefault="00F67DE5" w:rsidP="008A7387">
      <w:pPr>
        <w:jc w:val="center"/>
      </w:pPr>
    </w:p>
    <w:p w14:paraId="0B15F503" w14:textId="77777777" w:rsidR="00F67DE5" w:rsidRPr="009B5E5D" w:rsidRDefault="00F67DE5" w:rsidP="008A7387">
      <w:pPr>
        <w:jc w:val="center"/>
      </w:pPr>
    </w:p>
    <w:p w14:paraId="646524DE" w14:textId="77777777" w:rsidR="00F67DE5" w:rsidRPr="009B5E5D" w:rsidRDefault="00F67DE5" w:rsidP="008A7387">
      <w:pPr>
        <w:jc w:val="center"/>
      </w:pPr>
      <w:r w:rsidRPr="009B5E5D">
        <w:t>…………………………….</w:t>
      </w:r>
    </w:p>
    <w:p w14:paraId="17443C02" w14:textId="77777777" w:rsidR="00F67DE5" w:rsidRPr="009B5E5D" w:rsidRDefault="00F67DE5" w:rsidP="008A7387">
      <w:pPr>
        <w:jc w:val="center"/>
      </w:pPr>
      <w:r>
        <w:t>podpis</w:t>
      </w:r>
    </w:p>
    <w:p w14:paraId="205BA71D" w14:textId="77777777" w:rsidR="00F67DE5" w:rsidRDefault="00F67DE5" w:rsidP="008A7387">
      <w:pPr>
        <w:jc w:val="center"/>
        <w:sectPr w:rsidR="00F67DE5" w:rsidSect="00F67DE5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6C6B916C" w14:textId="77777777" w:rsidR="00F67DE5" w:rsidRPr="009B5E5D" w:rsidRDefault="00F67DE5" w:rsidP="00F67DE5">
      <w:pPr>
        <w:sectPr w:rsidR="00F67DE5" w:rsidRPr="009B5E5D" w:rsidSect="00F67DE5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14:paraId="62E1D9C1" w14:textId="77777777" w:rsidR="00F67DE5" w:rsidRDefault="00F67DE5">
      <w:pPr>
        <w:sectPr w:rsidR="00F67DE5" w:rsidSect="00F67DE5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9D0D79" w14:textId="77777777" w:rsidR="008B03AD" w:rsidRDefault="008B03AD"/>
    <w:sectPr w:rsidR="008B03AD" w:rsidSect="00F67DE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E5"/>
    <w:rsid w:val="001D38C7"/>
    <w:rsid w:val="00676611"/>
    <w:rsid w:val="006B059F"/>
    <w:rsid w:val="008A7387"/>
    <w:rsid w:val="008B03AD"/>
    <w:rsid w:val="00C81F39"/>
    <w:rsid w:val="00F6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CE5C"/>
  <w15:chartTrackingRefBased/>
  <w15:docId w15:val="{A60BCE83-5AB2-4D81-A535-0883D79B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DE5"/>
  </w:style>
  <w:style w:type="paragraph" w:styleId="Nadpis1">
    <w:name w:val="heading 1"/>
    <w:basedOn w:val="Normln"/>
    <w:next w:val="Normln"/>
    <w:link w:val="Nadpis1Char"/>
    <w:uiPriority w:val="9"/>
    <w:qFormat/>
    <w:rsid w:val="00F67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7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7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7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7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7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7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7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7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7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7D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7D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7D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7D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7D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7D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7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7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7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7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7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7D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7D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7D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7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7D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7DE5"/>
    <w:rPr>
      <w:b/>
      <w:bCs/>
      <w:smallCaps/>
      <w:color w:val="0F4761" w:themeColor="accent1" w:themeShade="BF"/>
      <w:spacing w:val="5"/>
    </w:rPr>
  </w:style>
  <w:style w:type="table" w:styleId="Tmavtabulkasmkou5">
    <w:name w:val="Grid Table 5 Dark"/>
    <w:basedOn w:val="Normlntabulka"/>
    <w:uiPriority w:val="50"/>
    <w:rsid w:val="00F67D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Šťastný</dc:creator>
  <cp:keywords/>
  <dc:description/>
  <cp:lastModifiedBy>Radoslav Šťastný</cp:lastModifiedBy>
  <cp:revision>2</cp:revision>
  <dcterms:created xsi:type="dcterms:W3CDTF">2025-07-30T10:35:00Z</dcterms:created>
  <dcterms:modified xsi:type="dcterms:W3CDTF">2025-07-30T10:59:00Z</dcterms:modified>
</cp:coreProperties>
</file>